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45" w:rsidRPr="00C90145" w:rsidRDefault="00C90145" w:rsidP="00C90145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C90145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Прием граждан в Аппарате Уполномоченного по правам ребенка в Республике Татарстан</w:t>
      </w:r>
    </w:p>
    <w:p w:rsidR="00C90145" w:rsidRPr="001B7E4A" w:rsidRDefault="00C90145" w:rsidP="00C9014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B7E4A">
        <w:rPr>
          <w:rFonts w:ascii="Times New Roman" w:eastAsia="Times New Roman" w:hAnsi="Times New Roman" w:cs="Times New Roman"/>
          <w:color w:val="000000"/>
          <w:shd w:val="clear" w:color="auto" w:fill="F6F6F6"/>
          <w:lang w:eastAsia="ru-RU"/>
        </w:rPr>
        <w:t>Опубликовано: 01.07.2019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C90145" w:rsidRPr="001B7E4A" w:rsidRDefault="00C90145" w:rsidP="00C9014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>Запись на прием к Уполномоченному по правам ребенка в Республике Татарстан осуществляется по телефону: 8 (843) 236-61-64 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  <w:t> 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  <w:t>ДЕНЬ НЕДЕЛИ ПРИЕМ ВЕДУТ 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  <w:t> 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Вторник 14.00-18.00 (по предварительной записи)  </w:t>
      </w:r>
      <w:proofErr w:type="gramStart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>-У</w:t>
      </w:r>
      <w:proofErr w:type="gramEnd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 xml:space="preserve">полномоченный по правам ребенка в Республике Татарстан </w:t>
      </w:r>
      <w:proofErr w:type="spellStart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>Удачина</w:t>
      </w:r>
      <w:proofErr w:type="spellEnd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 xml:space="preserve"> Гузель </w:t>
      </w:r>
      <w:proofErr w:type="spellStart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>Любисовна</w:t>
      </w:r>
      <w:proofErr w:type="spellEnd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  <w:t> 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  <w:t>Среда 09.00-18.00 - Сотрудники Аппарата Уполномоченного по правам ребенка в Республике Татарстан</w:t>
      </w:r>
    </w:p>
    <w:p w:rsidR="00C90145" w:rsidRPr="001B7E4A" w:rsidRDefault="00C90145" w:rsidP="00C9014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 xml:space="preserve">Как письменно обратиться в адрес Уполномоченного по правам ребенка в Республике Татарстан: 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sym w:font="Symbol" w:char="F0FC"/>
      </w:r>
    </w:p>
    <w:p w:rsidR="00C90145" w:rsidRPr="001B7E4A" w:rsidRDefault="00C90145" w:rsidP="00C9014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 xml:space="preserve">Официальный сайт ведомства http://rtdety.tatarstan.ru/; 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sym w:font="Symbol" w:char="F0FC"/>
      </w:r>
    </w:p>
    <w:p w:rsidR="00C90145" w:rsidRPr="001B7E4A" w:rsidRDefault="00C90145" w:rsidP="00C9014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 xml:space="preserve">Электронная почта: tatar@rfdeti.ru; rt.deti@tatar.ru; 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sym w:font="Symbol" w:char="F0FC"/>
      </w:r>
    </w:p>
    <w:p w:rsidR="00C90145" w:rsidRPr="001B7E4A" w:rsidRDefault="00C90145" w:rsidP="00C9014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 xml:space="preserve">420015, </w:t>
      </w:r>
      <w:proofErr w:type="spellStart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>г</w:t>
      </w:r>
      <w:proofErr w:type="gramStart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>.К</w:t>
      </w:r>
      <w:proofErr w:type="gramEnd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>азань</w:t>
      </w:r>
      <w:proofErr w:type="spellEnd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>ул.Карла</w:t>
      </w:r>
      <w:proofErr w:type="spellEnd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 xml:space="preserve"> Маркса, д.61 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  <w:t> 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  <w:t> </w:t>
      </w:r>
      <w:bookmarkStart w:id="0" w:name="_GoBack"/>
      <w:bookmarkEnd w:id="0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  <w:t>Аппарат Уполномоченного по правам ребенка в Республике Татарстан в социальных сетях: 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  <w:t> 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>Instagram</w:t>
      </w:r>
      <w:proofErr w:type="spellEnd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 xml:space="preserve"> (UPR_V_RT, https://www.instagram.com/upr_v_rt?r=nametag) 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  <w:t> 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</w:r>
      <w:proofErr w:type="spellStart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>ВКонтакте</w:t>
      </w:r>
      <w:proofErr w:type="spellEnd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spellStart"/>
      <w:proofErr w:type="gramStart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>Упр</w:t>
      </w:r>
      <w:proofErr w:type="spellEnd"/>
      <w:proofErr w:type="gramEnd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>Врт</w:t>
      </w:r>
      <w:proofErr w:type="spellEnd"/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t>, https://vk.com/id515533518) 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  <w:t> </w:t>
      </w:r>
      <w:r w:rsidRPr="001B7E4A">
        <w:rPr>
          <w:rFonts w:ascii="Times New Roman" w:eastAsia="Times New Roman" w:hAnsi="Times New Roman" w:cs="Times New Roman"/>
          <w:color w:val="000000"/>
          <w:lang w:eastAsia="ru-RU"/>
        </w:rPr>
        <w:br/>
        <w:t>Одноклассники (https://ok.ru/profile/589380569655) </w:t>
      </w:r>
    </w:p>
    <w:p w:rsidR="003B14ED" w:rsidRDefault="003B14ED"/>
    <w:sectPr w:rsidR="003B1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A6C"/>
    <w:rsid w:val="001B7E4A"/>
    <w:rsid w:val="002D3A6C"/>
    <w:rsid w:val="003B14ED"/>
    <w:rsid w:val="00C9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01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01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90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01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014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90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2019-07-15T06:04:00Z</dcterms:created>
  <dcterms:modified xsi:type="dcterms:W3CDTF">2019-07-19T07:14:00Z</dcterms:modified>
</cp:coreProperties>
</file>